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rPr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广西工贸职业技术学校2022年招聘教师报名表</w:t>
      </w:r>
    </w:p>
    <w:p>
      <w:pPr>
        <w:spacing w:after="156" w:afterLines="50" w:line="440" w:lineRule="exact"/>
        <w:ind w:firstLine="199" w:firstLineChars="83"/>
        <w:jc w:val="right"/>
        <w:rPr>
          <w:rFonts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填表日期：       年      月    日</w:t>
      </w:r>
    </w:p>
    <w:tbl>
      <w:tblPr>
        <w:tblStyle w:val="5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"/>
        <w:gridCol w:w="429"/>
        <w:gridCol w:w="644"/>
        <w:gridCol w:w="148"/>
        <w:gridCol w:w="77"/>
        <w:gridCol w:w="1135"/>
        <w:gridCol w:w="121"/>
        <w:gridCol w:w="26"/>
        <w:gridCol w:w="285"/>
        <w:gridCol w:w="869"/>
        <w:gridCol w:w="427"/>
        <w:gridCol w:w="97"/>
        <w:gridCol w:w="196"/>
        <w:gridCol w:w="833"/>
        <w:gridCol w:w="20"/>
        <w:gridCol w:w="227"/>
        <w:gridCol w:w="353"/>
        <w:gridCol w:w="33"/>
        <w:gridCol w:w="281"/>
        <w:gridCol w:w="79"/>
        <w:gridCol w:w="496"/>
        <w:gridCol w:w="12"/>
        <w:gridCol w:w="584"/>
        <w:gridCol w:w="708"/>
        <w:gridCol w:w="993"/>
        <w:gridCol w:w="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名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年月日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号 码</w:t>
            </w:r>
          </w:p>
        </w:tc>
        <w:tc>
          <w:tcPr>
            <w:tcW w:w="3211" w:type="dxa"/>
            <w:gridSpan w:val="12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Cs w:val="2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参加工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作时间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婚否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968" w:type="dxa"/>
            <w:gridSpan w:val="9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专业技术资格名称</w:t>
            </w:r>
          </w:p>
          <w:p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授予单位及时间</w:t>
            </w:r>
          </w:p>
        </w:tc>
        <w:tc>
          <w:tcPr>
            <w:tcW w:w="2422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有何职业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资格证书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ind w:firstLine="48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身高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普通话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1943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计算机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外语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3185" w:type="dxa"/>
            <w:gridSpan w:val="9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43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特长</w:t>
            </w:r>
          </w:p>
        </w:tc>
        <w:tc>
          <w:tcPr>
            <w:tcW w:w="3168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76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学位（本科及以上）</w:t>
            </w:r>
          </w:p>
        </w:tc>
        <w:tc>
          <w:tcPr>
            <w:tcW w:w="1507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全日制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6" w:type="dxa"/>
            <w:gridSpan w:val="3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07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在 职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83" w:type="dxa"/>
            <w:gridSpan w:val="8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现工作单位及职务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683" w:type="dxa"/>
            <w:gridSpan w:val="8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现家庭住址及邮编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邮箱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24" w:type="dxa"/>
            <w:gridSpan w:val="4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应聘校区</w:t>
            </w:r>
          </w:p>
        </w:tc>
        <w:tc>
          <w:tcPr>
            <w:tcW w:w="4086" w:type="dxa"/>
            <w:gridSpan w:val="11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南宁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校区   </w:t>
            </w:r>
          </w:p>
        </w:tc>
        <w:tc>
          <w:tcPr>
            <w:tcW w:w="1469" w:type="dxa"/>
            <w:gridSpan w:val="6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应聘岗位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32" w:type="dxa"/>
            <w:gridSpan w:val="2"/>
            <w:vMerge w:val="restart"/>
            <w:textDirection w:val="tbRlV"/>
            <w:vAlign w:val="center"/>
          </w:tcPr>
          <w:p>
            <w:pPr>
              <w:spacing w:line="500" w:lineRule="exact"/>
              <w:ind w:left="112" w:leftChars="40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习 经 历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起止时间</w:t>
            </w:r>
          </w:p>
        </w:tc>
        <w:tc>
          <w:tcPr>
            <w:tcW w:w="3726" w:type="dxa"/>
            <w:gridSpan w:val="1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院校名称（从高中阶段填起）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32" w:type="dxa"/>
            <w:gridSpan w:val="2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restart"/>
            <w:tcBorders>
              <w:top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10"/>
              <w:spacing w:line="440" w:lineRule="exact"/>
              <w:ind w:left="113" w:right="1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</w:rPr>
              <w:br w:type="page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主 要 工 作 经 历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54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3171" w:hRule="exact"/>
          <w:jc w:val="center"/>
        </w:trPr>
        <w:tc>
          <w:tcPr>
            <w:tcW w:w="1298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主要科研、论文成果及奖惩情况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（材料中应有相应的复印件）</w:t>
            </w:r>
          </w:p>
        </w:tc>
        <w:tc>
          <w:tcPr>
            <w:tcW w:w="7775" w:type="dxa"/>
            <w:gridSpan w:val="20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家庭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主要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称谓</w:t>
            </w:r>
          </w:p>
        </w:tc>
        <w:tc>
          <w:tcPr>
            <w:tcW w:w="130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政治面貌</w:t>
            </w:r>
          </w:p>
        </w:tc>
        <w:tc>
          <w:tcPr>
            <w:tcW w:w="3539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1813" w:hRule="exact"/>
          <w:jc w:val="center"/>
        </w:trPr>
        <w:tc>
          <w:tcPr>
            <w:tcW w:w="1298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报名人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775" w:type="dxa"/>
            <w:gridSpan w:val="20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10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报名人签名：                     年  月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1398" w:hRule="exact"/>
          <w:jc w:val="center"/>
        </w:trPr>
        <w:tc>
          <w:tcPr>
            <w:tcW w:w="129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资格审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查意见</w:t>
            </w:r>
          </w:p>
        </w:tc>
        <w:tc>
          <w:tcPr>
            <w:tcW w:w="7775" w:type="dxa"/>
            <w:gridSpan w:val="20"/>
          </w:tcPr>
          <w:p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                                   </w:t>
            </w:r>
          </w:p>
          <w:p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       </w:t>
            </w:r>
          </w:p>
          <w:p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            年    月    日</w:t>
            </w:r>
          </w:p>
        </w:tc>
      </w:tr>
    </w:tbl>
    <w:p>
      <w:pPr>
        <w:spacing w:line="440" w:lineRule="exact"/>
        <w:ind w:firstLine="480"/>
      </w:pPr>
      <w:r>
        <w:rPr>
          <w:rFonts w:hint="eastAsia" w:ascii="仿宋" w:hAnsi="仿宋" w:eastAsia="仿宋" w:cs="仿宋"/>
          <w:bCs/>
          <w:color w:val="000000"/>
          <w:sz w:val="24"/>
        </w:rPr>
        <w:t>备注：1.报名登记表用A4纸双面打印；2.不得涂改；3.“报名人签名”需亲笔签名。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992" w:right="1559" w:bottom="1440" w:left="155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F9"/>
    <w:rsid w:val="00003850"/>
    <w:rsid w:val="000B22CF"/>
    <w:rsid w:val="000E1F46"/>
    <w:rsid w:val="0021131C"/>
    <w:rsid w:val="00250EF9"/>
    <w:rsid w:val="003B6406"/>
    <w:rsid w:val="003D2BE9"/>
    <w:rsid w:val="004001C2"/>
    <w:rsid w:val="00493172"/>
    <w:rsid w:val="004A04E0"/>
    <w:rsid w:val="004E5DB5"/>
    <w:rsid w:val="00522C0A"/>
    <w:rsid w:val="00564DC8"/>
    <w:rsid w:val="005870D0"/>
    <w:rsid w:val="00677E8A"/>
    <w:rsid w:val="00700E08"/>
    <w:rsid w:val="00756CCB"/>
    <w:rsid w:val="007A1F29"/>
    <w:rsid w:val="008931AE"/>
    <w:rsid w:val="0098610D"/>
    <w:rsid w:val="00A74DDE"/>
    <w:rsid w:val="00BD0E9F"/>
    <w:rsid w:val="00CF5E2A"/>
    <w:rsid w:val="00D14AD2"/>
    <w:rsid w:val="00DA19F2"/>
    <w:rsid w:val="00DD55AD"/>
    <w:rsid w:val="00E53686"/>
    <w:rsid w:val="00E7634A"/>
    <w:rsid w:val="00EF6AD7"/>
    <w:rsid w:val="00F102C6"/>
    <w:rsid w:val="00F16520"/>
    <w:rsid w:val="00F26677"/>
    <w:rsid w:val="0EB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日期 Char"/>
    <w:basedOn w:val="7"/>
    <w:link w:val="2"/>
    <w:semiHidden/>
    <w:uiPriority w:val="99"/>
    <w:rPr>
      <w:sz w:val="28"/>
    </w:rPr>
  </w:style>
  <w:style w:type="paragraph" w:customStyle="1" w:styleId="10">
    <w:name w:val="WPS Plain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112</Words>
  <Characters>639</Characters>
  <Lines>5</Lines>
  <Paragraphs>1</Paragraphs>
  <TotalTime>8</TotalTime>
  <ScaleCrop>false</ScaleCrop>
  <LinksUpToDate>false</LinksUpToDate>
  <CharactersWithSpaces>750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2018-12-19T09:37:00Z</dcterms:created>
  <dc:creator>Administrator</dc:creator>
  <cp:lastModifiedBy>山雨欲来</cp:lastModifiedBy>
  <dcterms:modified xsi:type="dcterms:W3CDTF">2022-03-25T12:50:16Z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05E73C8F7F7A48E9B1F3EF19B2B7BBFF</vt:lpwstr>
  </property>
</Properties>
</file>